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ABC72"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23D13E2F"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377C51B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758577D"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5321271B"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39E628B3"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DB43876"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15E6F41E"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582FCFEE"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w:t>
            </w:r>
            <w:r w:rsidR="00174C99">
              <w:rPr>
                <w:rFonts w:ascii="Times New Roman" w:hAnsi="Times New Roman" w:cs="ＭＳ 明朝" w:hint="eastAsia"/>
                <w:color w:val="000000"/>
                <w:kern w:val="0"/>
                <w:sz w:val="24"/>
              </w:rPr>
              <w:t>陶芸美術館</w:t>
            </w:r>
            <w:r w:rsidR="00BA13FC">
              <w:rPr>
                <w:rFonts w:ascii="Times New Roman" w:hAnsi="Times New Roman" w:cs="ＭＳ 明朝" w:hint="eastAsia"/>
                <w:color w:val="000000"/>
                <w:kern w:val="0"/>
                <w:sz w:val="24"/>
              </w:rPr>
              <w:t>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F930C2">
              <w:rPr>
                <w:rFonts w:ascii="Times New Roman" w:hAnsi="Times New Roman" w:cs="ＭＳ 明朝" w:hint="eastAsia"/>
                <w:color w:val="000000"/>
                <w:kern w:val="0"/>
                <w:sz w:val="24"/>
              </w:rPr>
              <w:t>西垣　鉄也</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3D48BDAB" w14:textId="77777777" w:rsidR="004C36D0" w:rsidRPr="00BA13F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AA12BA7"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 xml:space="preserve">　</w:t>
            </w:r>
            <w:r w:rsidR="0069250E">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14:paraId="04147A0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209A9957"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69250E">
              <w:rPr>
                <w:rFonts w:ascii="Times New Roman" w:hAnsi="Times New Roman" w:cs="ＭＳ 明朝" w:hint="eastAsia"/>
                <w:color w:val="000000"/>
                <w:spacing w:val="180"/>
                <w:kern w:val="0"/>
                <w:sz w:val="24"/>
                <w:fitText w:val="1440" w:id="-1703793663"/>
              </w:rPr>
              <w:t>代表</w:t>
            </w:r>
            <w:r w:rsidRPr="0069250E">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w:t>
            </w:r>
          </w:p>
          <w:p w14:paraId="65F971E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D946A5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31C04BE5"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392C643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70C50AA"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2E7F71AF"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A391E03" w14:textId="612A4AB9"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E0612A" w:rsidRPr="00E0612A">
              <w:rPr>
                <w:rFonts w:ascii="Times New Roman" w:hAnsi="Times New Roman" w:hint="eastAsia"/>
                <w:color w:val="000000"/>
                <w:kern w:val="0"/>
                <w:sz w:val="24"/>
              </w:rPr>
              <w:t xml:space="preserve">兵庫陶芸美術館　</w:t>
            </w:r>
            <w:r w:rsidR="00F930C2">
              <w:rPr>
                <w:rFonts w:ascii="Times New Roman" w:hAnsi="Times New Roman" w:hint="eastAsia"/>
                <w:color w:val="000000"/>
                <w:kern w:val="0"/>
                <w:sz w:val="24"/>
              </w:rPr>
              <w:t>令和</w:t>
            </w:r>
            <w:r w:rsidR="00A502E1">
              <w:rPr>
                <w:rFonts w:ascii="Times New Roman" w:hAnsi="Times New Roman" w:hint="eastAsia"/>
                <w:color w:val="000000"/>
                <w:kern w:val="0"/>
                <w:sz w:val="24"/>
              </w:rPr>
              <w:t>８年度</w:t>
            </w:r>
            <w:r w:rsidR="001D48F7" w:rsidRPr="001D48F7">
              <w:rPr>
                <w:rFonts w:ascii="Times New Roman" w:hAnsi="Times New Roman" w:hint="eastAsia"/>
                <w:color w:val="000000"/>
                <w:kern w:val="0"/>
                <w:sz w:val="24"/>
              </w:rPr>
              <w:t>受付案内業務委託</w:t>
            </w:r>
          </w:p>
          <w:p w14:paraId="2C415852"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1E60599"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5071A72E" w14:textId="77777777"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33277F6E"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D507222" w14:textId="77777777"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14:paraId="62374DA7" w14:textId="77777777"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14:paraId="7EAAEE8F" w14:textId="77777777"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7E8EDD8E" w14:textId="77777777" w:rsidR="0089102F" w:rsidRPr="0089102F" w:rsidRDefault="0089102F" w:rsidP="0089102F">
            <w:pPr>
              <w:rPr>
                <w:sz w:val="24"/>
              </w:rPr>
            </w:pPr>
            <w:r w:rsidRPr="0089102F">
              <w:rPr>
                <w:rFonts w:hint="eastAsia"/>
                <w:sz w:val="24"/>
              </w:rPr>
              <w:t>４　本件入札に当日参加し、権限を行使する者を以下のとおり届け出ます。</w:t>
            </w:r>
          </w:p>
          <w:p w14:paraId="49D6894C" w14:textId="77777777" w:rsidR="0089102F" w:rsidRPr="0089102F" w:rsidRDefault="0089102F" w:rsidP="0089102F">
            <w:pPr>
              <w:ind w:leftChars="400" w:left="840"/>
              <w:rPr>
                <w:sz w:val="24"/>
                <w:u w:val="single"/>
              </w:rPr>
            </w:pPr>
          </w:p>
          <w:p w14:paraId="465DF410"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r w:rsidRPr="000E3F4C">
              <w:rPr>
                <w:rFonts w:hint="eastAsia"/>
                <w:sz w:val="24"/>
              </w:rPr>
              <w:t xml:space="preserve">　</w:t>
            </w:r>
          </w:p>
          <w:p w14:paraId="1D68E048" w14:textId="77777777" w:rsidR="0089102F" w:rsidRPr="0069250E" w:rsidRDefault="0089102F" w:rsidP="0089102F">
            <w:pPr>
              <w:ind w:leftChars="400" w:left="840"/>
              <w:rPr>
                <w:color w:val="FF0000"/>
                <w:sz w:val="20"/>
                <w:szCs w:val="20"/>
              </w:rPr>
            </w:pPr>
            <w:r w:rsidRPr="0069250E">
              <w:rPr>
                <w:rFonts w:hint="eastAsia"/>
                <w:color w:val="FF0000"/>
                <w:sz w:val="20"/>
                <w:szCs w:val="20"/>
              </w:rPr>
              <w:t>※下記枠内は記入しないでください</w:t>
            </w:r>
            <w:r w:rsidR="0069250E">
              <w:rPr>
                <w:rFonts w:hint="eastAsia"/>
                <w:color w:val="FF0000"/>
                <w:sz w:val="20"/>
                <w:szCs w:val="20"/>
              </w:rPr>
              <w:t>。</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1CA87F6F" w14:textId="77777777" w:rsidTr="0089102F">
              <w:trPr>
                <w:trHeight w:val="225"/>
              </w:trPr>
              <w:tc>
                <w:tcPr>
                  <w:tcW w:w="1271" w:type="dxa"/>
                </w:tcPr>
                <w:p w14:paraId="5B70F528" w14:textId="77777777" w:rsidR="0089102F" w:rsidRPr="0089102F" w:rsidRDefault="0089102F" w:rsidP="0089102F">
                  <w:pPr>
                    <w:jc w:val="center"/>
                    <w:rPr>
                      <w:sz w:val="24"/>
                    </w:rPr>
                  </w:pPr>
                  <w:r w:rsidRPr="0089102F">
                    <w:rPr>
                      <w:rFonts w:hint="eastAsia"/>
                      <w:sz w:val="24"/>
                    </w:rPr>
                    <w:t>執行者</w:t>
                  </w:r>
                </w:p>
              </w:tc>
              <w:tc>
                <w:tcPr>
                  <w:tcW w:w="1276" w:type="dxa"/>
                </w:tcPr>
                <w:p w14:paraId="1779F8EB" w14:textId="77777777" w:rsidR="0089102F" w:rsidRPr="0089102F" w:rsidRDefault="0089102F" w:rsidP="0089102F">
                  <w:pPr>
                    <w:jc w:val="center"/>
                    <w:rPr>
                      <w:sz w:val="24"/>
                    </w:rPr>
                  </w:pPr>
                  <w:r w:rsidRPr="0089102F">
                    <w:rPr>
                      <w:rFonts w:hint="eastAsia"/>
                      <w:sz w:val="24"/>
                    </w:rPr>
                    <w:t>立会人</w:t>
                  </w:r>
                </w:p>
              </w:tc>
              <w:tc>
                <w:tcPr>
                  <w:tcW w:w="3402" w:type="dxa"/>
                </w:tcPr>
                <w:p w14:paraId="3D4F0CBD" w14:textId="77777777" w:rsidR="0089102F" w:rsidRPr="0089102F" w:rsidRDefault="0089102F" w:rsidP="0089102F">
                  <w:pPr>
                    <w:jc w:val="center"/>
                    <w:rPr>
                      <w:sz w:val="24"/>
                    </w:rPr>
                  </w:pPr>
                  <w:r w:rsidRPr="0089102F">
                    <w:rPr>
                      <w:rFonts w:hint="eastAsia"/>
                      <w:sz w:val="24"/>
                    </w:rPr>
                    <w:t>確認書類</w:t>
                  </w:r>
                </w:p>
              </w:tc>
            </w:tr>
            <w:tr w:rsidR="0089102F" w:rsidRPr="0089102F" w14:paraId="02D173A1" w14:textId="77777777" w:rsidTr="0089102F">
              <w:trPr>
                <w:trHeight w:val="525"/>
              </w:trPr>
              <w:tc>
                <w:tcPr>
                  <w:tcW w:w="1271" w:type="dxa"/>
                </w:tcPr>
                <w:p w14:paraId="072D97D3" w14:textId="77777777" w:rsidR="0089102F" w:rsidRPr="0089102F" w:rsidRDefault="0089102F" w:rsidP="0089102F">
                  <w:pPr>
                    <w:rPr>
                      <w:sz w:val="24"/>
                    </w:rPr>
                  </w:pPr>
                </w:p>
              </w:tc>
              <w:tc>
                <w:tcPr>
                  <w:tcW w:w="1276" w:type="dxa"/>
                </w:tcPr>
                <w:p w14:paraId="7B262C9A" w14:textId="77777777" w:rsidR="0089102F" w:rsidRPr="0089102F" w:rsidRDefault="0089102F" w:rsidP="0089102F">
                  <w:pPr>
                    <w:rPr>
                      <w:sz w:val="24"/>
                    </w:rPr>
                  </w:pPr>
                </w:p>
              </w:tc>
              <w:tc>
                <w:tcPr>
                  <w:tcW w:w="3402" w:type="dxa"/>
                </w:tcPr>
                <w:p w14:paraId="0289FD92" w14:textId="77777777" w:rsidR="0089102F" w:rsidRPr="0089102F" w:rsidRDefault="0089102F" w:rsidP="0089102F">
                  <w:pPr>
                    <w:rPr>
                      <w:sz w:val="24"/>
                    </w:rPr>
                  </w:pPr>
                </w:p>
              </w:tc>
            </w:tr>
          </w:tbl>
          <w:p w14:paraId="384D93B3" w14:textId="77777777" w:rsidR="0089102F" w:rsidRPr="0089102F" w:rsidRDefault="0089102F" w:rsidP="00980F88">
            <w:pPr>
              <w:ind w:firstLineChars="400" w:firstLine="960"/>
              <w:rPr>
                <w:sz w:val="24"/>
              </w:rPr>
            </w:pPr>
          </w:p>
          <w:p w14:paraId="13280AF3" w14:textId="77777777" w:rsidR="0089102F" w:rsidRPr="0089102F" w:rsidRDefault="0089102F" w:rsidP="0089102F">
            <w:pPr>
              <w:ind w:firstLineChars="400" w:firstLine="960"/>
              <w:rPr>
                <w:sz w:val="24"/>
              </w:rPr>
            </w:pPr>
          </w:p>
          <w:p w14:paraId="0238BEB5"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55F8E298"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4819CDF1" w14:textId="77777777"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20FE7689"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5D163365"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37BE8A6D"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14:paraId="2D4B4899" w14:textId="77777777" w:rsidR="0048013E" w:rsidRDefault="0069250E">
      <w:r>
        <w:rPr>
          <w:rFonts w:hint="eastAsia"/>
        </w:rPr>
        <w:t>※代表者の署名がある場合は、代表者印は省略できます。</w:t>
      </w:r>
    </w:p>
    <w:p w14:paraId="3C2CDFE9" w14:textId="77777777" w:rsidR="0069250E" w:rsidRDefault="0069250E">
      <w:r>
        <w:rPr>
          <w:rFonts w:hint="eastAsia"/>
        </w:rPr>
        <w:t>※上記４に記載された方のお名前で入札できます。（委任状は必要ありません。）</w:t>
      </w:r>
    </w:p>
    <w:p w14:paraId="2096CEAE" w14:textId="77777777" w:rsidR="00293085" w:rsidRDefault="00293085">
      <w:r>
        <w:rPr>
          <w:rFonts w:hint="eastAsia"/>
        </w:rPr>
        <w:t>（代表者のお名前で作成された入札書を、</w:t>
      </w:r>
      <w:r w:rsidRPr="00293085">
        <w:rPr>
          <w:rFonts w:hint="eastAsia"/>
        </w:rPr>
        <w:t>上記４に記載された方</w:t>
      </w:r>
      <w:r>
        <w:rPr>
          <w:rFonts w:hint="eastAsia"/>
        </w:rPr>
        <w:t>が入札箱に投入される場合</w:t>
      </w:r>
      <w:r w:rsidR="00C772EF">
        <w:rPr>
          <w:rFonts w:hint="eastAsia"/>
        </w:rPr>
        <w:t>も可</w:t>
      </w:r>
      <w:r>
        <w:rPr>
          <w:rFonts w:hint="eastAsia"/>
        </w:rPr>
        <w:t>）</w:t>
      </w:r>
    </w:p>
    <w:p w14:paraId="5483A54D" w14:textId="77777777" w:rsidR="0069250E" w:rsidRDefault="0069250E">
      <w:r>
        <w:rPr>
          <w:rFonts w:hint="eastAsia"/>
        </w:rPr>
        <w:t>※上記４に記載された方が変更になる場合は、新たな方の委任状を提出してください。</w:t>
      </w:r>
    </w:p>
    <w:sectPr w:rsidR="0069250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EA745" w14:textId="77777777" w:rsidR="00E93497" w:rsidRDefault="00E93497" w:rsidP="00153CD1">
      <w:r>
        <w:separator/>
      </w:r>
    </w:p>
  </w:endnote>
  <w:endnote w:type="continuationSeparator" w:id="0">
    <w:p w14:paraId="4A3953A0" w14:textId="77777777" w:rsidR="00E93497" w:rsidRDefault="00E93497"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CA147D" w14:textId="77777777" w:rsidR="00E93497" w:rsidRDefault="00E93497" w:rsidP="00153CD1">
      <w:r>
        <w:separator/>
      </w:r>
    </w:p>
  </w:footnote>
  <w:footnote w:type="continuationSeparator" w:id="0">
    <w:p w14:paraId="7C12C9D1" w14:textId="77777777" w:rsidR="00E93497" w:rsidRDefault="00E93497"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235AC"/>
    <w:rsid w:val="000401A7"/>
    <w:rsid w:val="00043F7A"/>
    <w:rsid w:val="000538D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E3F4C"/>
    <w:rsid w:val="000F115D"/>
    <w:rsid w:val="001068C4"/>
    <w:rsid w:val="001108D3"/>
    <w:rsid w:val="00122A0B"/>
    <w:rsid w:val="00123F13"/>
    <w:rsid w:val="00124F32"/>
    <w:rsid w:val="0012576A"/>
    <w:rsid w:val="00126364"/>
    <w:rsid w:val="00145F81"/>
    <w:rsid w:val="00153CD1"/>
    <w:rsid w:val="00161D04"/>
    <w:rsid w:val="00165539"/>
    <w:rsid w:val="00171D7B"/>
    <w:rsid w:val="00174C99"/>
    <w:rsid w:val="0018368D"/>
    <w:rsid w:val="00187D5A"/>
    <w:rsid w:val="001936DC"/>
    <w:rsid w:val="001C05B7"/>
    <w:rsid w:val="001D0248"/>
    <w:rsid w:val="001D3B8A"/>
    <w:rsid w:val="001D48F7"/>
    <w:rsid w:val="001E2446"/>
    <w:rsid w:val="001F6C6A"/>
    <w:rsid w:val="0020230C"/>
    <w:rsid w:val="002039EB"/>
    <w:rsid w:val="002150E2"/>
    <w:rsid w:val="00222ABC"/>
    <w:rsid w:val="002268C9"/>
    <w:rsid w:val="0023029F"/>
    <w:rsid w:val="00261C21"/>
    <w:rsid w:val="00261CD3"/>
    <w:rsid w:val="00272388"/>
    <w:rsid w:val="00272924"/>
    <w:rsid w:val="002743C8"/>
    <w:rsid w:val="00293085"/>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77B02"/>
    <w:rsid w:val="0048013E"/>
    <w:rsid w:val="004903E1"/>
    <w:rsid w:val="004C1846"/>
    <w:rsid w:val="004C36D0"/>
    <w:rsid w:val="004E2D1E"/>
    <w:rsid w:val="004F61CD"/>
    <w:rsid w:val="005054DD"/>
    <w:rsid w:val="0050786D"/>
    <w:rsid w:val="00515796"/>
    <w:rsid w:val="00526ACF"/>
    <w:rsid w:val="00527BC4"/>
    <w:rsid w:val="00534A24"/>
    <w:rsid w:val="00545D33"/>
    <w:rsid w:val="00547828"/>
    <w:rsid w:val="0057514A"/>
    <w:rsid w:val="00575EC1"/>
    <w:rsid w:val="005C512B"/>
    <w:rsid w:val="005D1127"/>
    <w:rsid w:val="005F1393"/>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9250E"/>
    <w:rsid w:val="006A4EEB"/>
    <w:rsid w:val="006B2942"/>
    <w:rsid w:val="006B5CD6"/>
    <w:rsid w:val="006B5FF9"/>
    <w:rsid w:val="006C7DCB"/>
    <w:rsid w:val="006E5090"/>
    <w:rsid w:val="006E64D3"/>
    <w:rsid w:val="006F2334"/>
    <w:rsid w:val="00702499"/>
    <w:rsid w:val="007068EE"/>
    <w:rsid w:val="00712163"/>
    <w:rsid w:val="00722E7A"/>
    <w:rsid w:val="0073219E"/>
    <w:rsid w:val="007328C7"/>
    <w:rsid w:val="0073311B"/>
    <w:rsid w:val="007623E2"/>
    <w:rsid w:val="0076325C"/>
    <w:rsid w:val="00766C59"/>
    <w:rsid w:val="0077233D"/>
    <w:rsid w:val="00792824"/>
    <w:rsid w:val="007A79C3"/>
    <w:rsid w:val="007B43C1"/>
    <w:rsid w:val="007C45B1"/>
    <w:rsid w:val="007E0578"/>
    <w:rsid w:val="007E11D9"/>
    <w:rsid w:val="007F2393"/>
    <w:rsid w:val="007F5832"/>
    <w:rsid w:val="007F66C9"/>
    <w:rsid w:val="00800781"/>
    <w:rsid w:val="0080192D"/>
    <w:rsid w:val="0081501F"/>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40D90"/>
    <w:rsid w:val="00980F88"/>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502E1"/>
    <w:rsid w:val="00A729C4"/>
    <w:rsid w:val="00A7468D"/>
    <w:rsid w:val="00A75462"/>
    <w:rsid w:val="00A82CDC"/>
    <w:rsid w:val="00AA17D9"/>
    <w:rsid w:val="00AB4CB6"/>
    <w:rsid w:val="00AB5E01"/>
    <w:rsid w:val="00AC496C"/>
    <w:rsid w:val="00AC7865"/>
    <w:rsid w:val="00AC78D3"/>
    <w:rsid w:val="00AD002B"/>
    <w:rsid w:val="00AD2CB0"/>
    <w:rsid w:val="00B469C7"/>
    <w:rsid w:val="00B500F8"/>
    <w:rsid w:val="00B51B1C"/>
    <w:rsid w:val="00B63395"/>
    <w:rsid w:val="00B64F4B"/>
    <w:rsid w:val="00B916B1"/>
    <w:rsid w:val="00B9173E"/>
    <w:rsid w:val="00BA13FC"/>
    <w:rsid w:val="00BB0412"/>
    <w:rsid w:val="00BB66D0"/>
    <w:rsid w:val="00BC355B"/>
    <w:rsid w:val="00BC43F3"/>
    <w:rsid w:val="00BC659D"/>
    <w:rsid w:val="00BD129B"/>
    <w:rsid w:val="00BF07F1"/>
    <w:rsid w:val="00C26484"/>
    <w:rsid w:val="00C34CEB"/>
    <w:rsid w:val="00C36245"/>
    <w:rsid w:val="00C46FF6"/>
    <w:rsid w:val="00C55DFE"/>
    <w:rsid w:val="00C65860"/>
    <w:rsid w:val="00C772EF"/>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0612A"/>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0E0B"/>
    <w:rsid w:val="00EC77BF"/>
    <w:rsid w:val="00ED09BD"/>
    <w:rsid w:val="00EF63B6"/>
    <w:rsid w:val="00F04221"/>
    <w:rsid w:val="00F173FA"/>
    <w:rsid w:val="00F373C4"/>
    <w:rsid w:val="00F5567E"/>
    <w:rsid w:val="00F64B6A"/>
    <w:rsid w:val="00F74C96"/>
    <w:rsid w:val="00F768F3"/>
    <w:rsid w:val="00F8326D"/>
    <w:rsid w:val="00F930C2"/>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4743F053"/>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563</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様式第２号（第７条関係）                   　</vt:lpstr>
    </vt:vector>
  </TitlesOfParts>
  <Company>兵庫県</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cp:lastModifiedBy>中島　直子</cp:lastModifiedBy>
  <cp:revision>6</cp:revision>
  <cp:lastPrinted>2023-04-16T08:26:00Z</cp:lastPrinted>
  <dcterms:created xsi:type="dcterms:W3CDTF">2024-02-07T07:49:00Z</dcterms:created>
  <dcterms:modified xsi:type="dcterms:W3CDTF">2025-09-21T05:49:00Z</dcterms:modified>
</cp:coreProperties>
</file>